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8EB2" w14:textId="49929DF3" w:rsidR="004B0289" w:rsidRDefault="004747B7" w:rsidP="004747B7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Mini currículo</w:t>
      </w:r>
    </w:p>
    <w:p w14:paraId="015C6A9F" w14:textId="77777777" w:rsidR="004747B7" w:rsidRDefault="004747B7" w:rsidP="004747B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87CE9D" w14:textId="393BFFFF" w:rsidR="004747B7" w:rsidRPr="004747B7" w:rsidRDefault="004747B7" w:rsidP="004747B7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do/a/e Diretor/a/e Principal</w:t>
      </w:r>
    </w:p>
    <w:p w14:paraId="453EDA72" w14:textId="77777777" w:rsidR="004747B7" w:rsidRDefault="004747B7" w:rsidP="004747B7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D5BABB3" w14:textId="26FA6FB3" w:rsidR="00E556EF" w:rsidRDefault="004747B7" w:rsidP="004747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Insira aqui seu mini currículo com no mínimo 250 e no máximo 300 palavras, em texto único, contendo: experiência profissional e acadêmica (obrigatório para as Modalidades 1, 2 e 3)</w:t>
      </w:r>
      <w:r w:rsidR="00E556EF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escola de formação em psicodrama </w:t>
      </w:r>
      <w:r w:rsidR="00E556EF">
        <w:rPr>
          <w:rFonts w:ascii="Times New Roman" w:hAnsi="Times New Roman" w:cs="Times New Roman"/>
        </w:rPr>
        <w:t xml:space="preserve">e descrição da experiência com grupos </w:t>
      </w:r>
      <w:r>
        <w:rPr>
          <w:rFonts w:ascii="Times New Roman" w:hAnsi="Times New Roman" w:cs="Times New Roman"/>
        </w:rPr>
        <w:t>(obrigatório para Modalidade</w:t>
      </w:r>
      <w:r w:rsidR="00E556E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1</w:t>
      </w:r>
      <w:r w:rsidR="00E556EF">
        <w:rPr>
          <w:rFonts w:ascii="Times New Roman" w:hAnsi="Times New Roman" w:cs="Times New Roman"/>
        </w:rPr>
        <w:t xml:space="preserve"> e 2</w:t>
      </w:r>
      <w:r>
        <w:rPr>
          <w:rFonts w:ascii="Times New Roman" w:hAnsi="Times New Roman" w:cs="Times New Roman"/>
        </w:rPr>
        <w:t xml:space="preserve">). </w:t>
      </w:r>
    </w:p>
    <w:p w14:paraId="7EBBEE56" w14:textId="77777777" w:rsidR="00E556EF" w:rsidRDefault="00E556EF" w:rsidP="004747B7">
      <w:pPr>
        <w:spacing w:line="360" w:lineRule="auto"/>
        <w:jc w:val="both"/>
        <w:rPr>
          <w:rFonts w:ascii="Times New Roman" w:hAnsi="Times New Roman" w:cs="Times New Roman"/>
        </w:rPr>
      </w:pPr>
    </w:p>
    <w:p w14:paraId="59076BAE" w14:textId="709BF932" w:rsidR="004747B7" w:rsidRPr="004747B7" w:rsidRDefault="004747B7" w:rsidP="004747B7">
      <w:pPr>
        <w:spacing w:line="360" w:lineRule="auto"/>
        <w:jc w:val="both"/>
        <w:rPr>
          <w:rFonts w:ascii="Times New Roman" w:hAnsi="Times New Roman" w:cs="Times New Roman"/>
        </w:rPr>
      </w:pPr>
    </w:p>
    <w:p w14:paraId="773E46B7" w14:textId="161BDA61" w:rsidR="004747B7" w:rsidRPr="004747B7" w:rsidRDefault="004747B7" w:rsidP="004747B7">
      <w:pPr>
        <w:spacing w:line="360" w:lineRule="auto"/>
        <w:jc w:val="both"/>
        <w:rPr>
          <w:rFonts w:ascii="Times New Roman" w:hAnsi="Times New Roman" w:cs="Times New Roman"/>
        </w:rPr>
      </w:pPr>
    </w:p>
    <w:p w14:paraId="6EBF6478" w14:textId="2B2BCF12" w:rsidR="004747B7" w:rsidRPr="004747B7" w:rsidRDefault="004747B7" w:rsidP="004747B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4747B7" w:rsidRPr="004747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B7"/>
    <w:rsid w:val="00114582"/>
    <w:rsid w:val="0044590A"/>
    <w:rsid w:val="004747B7"/>
    <w:rsid w:val="004B0289"/>
    <w:rsid w:val="00517DB2"/>
    <w:rsid w:val="00AA636C"/>
    <w:rsid w:val="00B00546"/>
    <w:rsid w:val="00C032A8"/>
    <w:rsid w:val="00CB2E9B"/>
    <w:rsid w:val="00E556EF"/>
    <w:rsid w:val="00E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BC039"/>
  <w15:chartTrackingRefBased/>
  <w15:docId w15:val="{82373E47-5797-3746-8044-4F876227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7B7"/>
  </w:style>
  <w:style w:type="paragraph" w:styleId="Ttulo1">
    <w:name w:val="heading 1"/>
    <w:basedOn w:val="Normal"/>
    <w:next w:val="Normal"/>
    <w:link w:val="Ttulo1Char"/>
    <w:uiPriority w:val="9"/>
    <w:qFormat/>
    <w:rsid w:val="00474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4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4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4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47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7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47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47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4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4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47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47B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47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7B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47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47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47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4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47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4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47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47B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47B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47B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4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47B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4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Ticiano Jardim Pimenta</dc:creator>
  <cp:keywords/>
  <dc:description/>
  <cp:lastModifiedBy>Daniela de figueiredo Ribeiro</cp:lastModifiedBy>
  <cp:revision>2</cp:revision>
  <dcterms:created xsi:type="dcterms:W3CDTF">2025-04-09T18:55:00Z</dcterms:created>
  <dcterms:modified xsi:type="dcterms:W3CDTF">2025-04-09T18:55:00Z</dcterms:modified>
</cp:coreProperties>
</file>