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EE52" w14:textId="109212B8" w:rsidR="004B0289" w:rsidRDefault="0070087F" w:rsidP="0070087F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Título do trabalho: </w:t>
      </w:r>
      <w:r>
        <w:rPr>
          <w:rFonts w:ascii="Times New Roman" w:hAnsi="Times New Roman" w:cs="Times New Roman"/>
          <w:sz w:val="32"/>
          <w:szCs w:val="32"/>
        </w:rPr>
        <w:t>subtítulo do trabalho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F7D52AC" w14:textId="77777777" w:rsidR="0070087F" w:rsidRDefault="0070087F" w:rsidP="0070087F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8E792B" w14:textId="25BDF0A1" w:rsidR="0070087F" w:rsidRDefault="0070087F" w:rsidP="0070087F">
      <w:pPr>
        <w:pStyle w:val="NormalWeb"/>
        <w:shd w:val="clear" w:color="auto" w:fill="FFFFFF"/>
        <w:spacing w:before="0" w:beforeAutospacing="0" w:after="0" w:afterAutospacing="0"/>
        <w:ind w:left="360"/>
        <w:jc w:val="right"/>
      </w:pPr>
      <w:r w:rsidRPr="000C5933">
        <w:t>Saúde/Clínica</w:t>
      </w:r>
      <w:r>
        <w:t xml:space="preserve"> ou </w:t>
      </w:r>
      <w:r w:rsidRPr="000C5933">
        <w:t>Organizacional</w:t>
      </w:r>
      <w:r>
        <w:t xml:space="preserve"> ou </w:t>
      </w:r>
      <w:r w:rsidRPr="000C5933">
        <w:t>Educação</w:t>
      </w:r>
      <w:r>
        <w:t xml:space="preserve"> ou </w:t>
      </w:r>
      <w:r w:rsidRPr="000C5933">
        <w:t>Assistência Social</w:t>
      </w:r>
      <w:r>
        <w:t xml:space="preserve"> ou </w:t>
      </w:r>
      <w:r w:rsidRPr="000C5933">
        <w:t>Diversidade</w:t>
      </w:r>
    </w:p>
    <w:p w14:paraId="662B0FD4" w14:textId="02C521F0" w:rsidR="0070087F" w:rsidRDefault="0070087F" w:rsidP="0070087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Vivência ou Aula Vivenciada ou Roda de Conversa – 1 ou 2 ou 3 </w:t>
      </w:r>
    </w:p>
    <w:p w14:paraId="1B3DB787" w14:textId="77777777" w:rsidR="00C53741" w:rsidRDefault="00C53741" w:rsidP="0070087F">
      <w:pPr>
        <w:spacing w:line="276" w:lineRule="auto"/>
        <w:jc w:val="right"/>
        <w:rPr>
          <w:rFonts w:ascii="Times New Roman" w:hAnsi="Times New Roman" w:cs="Times New Roman"/>
        </w:rPr>
      </w:pPr>
    </w:p>
    <w:p w14:paraId="6068D0A7" w14:textId="3D8A5D50" w:rsidR="0070087F" w:rsidRDefault="0070087F" w:rsidP="0070087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Completo </w:t>
      </w:r>
      <w:r w:rsidR="00C53741">
        <w:rPr>
          <w:rFonts w:ascii="Times New Roman" w:hAnsi="Times New Roman" w:cs="Times New Roman"/>
        </w:rPr>
        <w:t xml:space="preserve">do Diretor/a/e principal </w:t>
      </w:r>
      <w:r>
        <w:rPr>
          <w:rFonts w:ascii="Times New Roman" w:hAnsi="Times New Roman" w:cs="Times New Roman"/>
        </w:rPr>
        <w:t>(IES de formação/atuação e, se for o caso, Escola de Psicodrama)</w:t>
      </w:r>
    </w:p>
    <w:p w14:paraId="4D194076" w14:textId="3F648657" w:rsidR="0070087F" w:rsidRDefault="00C53741" w:rsidP="00C53741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70087F">
        <w:rPr>
          <w:rFonts w:ascii="Times New Roman" w:hAnsi="Times New Roman" w:cs="Times New Roman"/>
        </w:rPr>
        <w:t>-mail</w:t>
      </w:r>
    </w:p>
    <w:p w14:paraId="3FEEA387" w14:textId="77777777" w:rsidR="0070087F" w:rsidRDefault="0070087F" w:rsidP="0070087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Ego(s)-auxiliar/a/es (máximo seis): Nome Completo (um por linha)</w:t>
      </w:r>
    </w:p>
    <w:p w14:paraId="2A8827A5" w14:textId="5AFA2CA0" w:rsidR="0070087F" w:rsidRDefault="0070087F" w:rsidP="0070087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</w:p>
    <w:p w14:paraId="18EC7115" w14:textId="77777777" w:rsidR="0070087F" w:rsidRDefault="0070087F" w:rsidP="0070087F">
      <w:pPr>
        <w:spacing w:line="276" w:lineRule="auto"/>
        <w:jc w:val="right"/>
        <w:rPr>
          <w:rFonts w:ascii="Times New Roman" w:hAnsi="Times New Roman" w:cs="Times New Roman"/>
        </w:rPr>
      </w:pPr>
    </w:p>
    <w:p w14:paraId="7D86E568" w14:textId="77777777" w:rsidR="00C53741" w:rsidRDefault="00C53741" w:rsidP="0070087F">
      <w:pPr>
        <w:spacing w:line="276" w:lineRule="auto"/>
        <w:jc w:val="right"/>
        <w:rPr>
          <w:rFonts w:ascii="Times New Roman" w:hAnsi="Times New Roman" w:cs="Times New Roman"/>
        </w:rPr>
      </w:pPr>
    </w:p>
    <w:p w14:paraId="220A7C0A" w14:textId="77777777" w:rsidR="0070087F" w:rsidRDefault="0070087F" w:rsidP="0070087F">
      <w:pPr>
        <w:spacing w:line="276" w:lineRule="auto"/>
        <w:jc w:val="right"/>
        <w:rPr>
          <w:rFonts w:ascii="Times New Roman" w:hAnsi="Times New Roman" w:cs="Times New Roman"/>
        </w:rPr>
      </w:pPr>
    </w:p>
    <w:p w14:paraId="3E3F1BC2" w14:textId="77777777" w:rsidR="0070087F" w:rsidRDefault="0070087F" w:rsidP="0070087F">
      <w:pPr>
        <w:spacing w:line="276" w:lineRule="auto"/>
        <w:jc w:val="right"/>
        <w:rPr>
          <w:rFonts w:ascii="Times New Roman" w:hAnsi="Times New Roman" w:cs="Times New Roman"/>
        </w:rPr>
      </w:pPr>
    </w:p>
    <w:p w14:paraId="4FD96CF3" w14:textId="4D03C267" w:rsidR="0070087F" w:rsidRDefault="0070087F" w:rsidP="0070087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Escreva aqui seu resumo com no mínimo 250 e no máximo 500 palavras, de acordo com as exigências de cada Modalidade. Escreva aqui seu resumo com no mínimo 250 e no máximo 500 palavras, de acordo com as exigências de cada Modalidade.</w:t>
      </w:r>
      <w:r w:rsidRPr="0070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Escreva aqui seu resumo com no mínimo 250 e no máximo 500 palavras, de acordo com as exigências de cada Modalidade.</w:t>
      </w:r>
      <w:r w:rsidRPr="0070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Escreva aqui seu resumo com no mínimo 250 e no máximo 500 palavras, de acordo com as exigências de cada Modalidade.</w:t>
      </w:r>
      <w:r w:rsidRPr="0070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Escreva aqui seu resumo com no mínimo 250 e no máximo 500 palavras, de acordo com as exigências de cada Modalidade.</w:t>
      </w:r>
      <w:r w:rsidRPr="0070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Escreva aqui seu resumo com no mínimo 250 e no máximo 500 palavras, de acordo com as exigências de cada Modalidade.</w:t>
      </w:r>
      <w:r w:rsidRPr="0070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Escreva aqui seu resumo com no mínimo 250 e no máximo 500 palavras, de acordo com as exigências de cada Modalidade.</w:t>
      </w:r>
      <w:r w:rsidRPr="0070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Escreva aqui seu resumo com no mínimo 250 e no máximo 500 palavras, de acordo com as exigências de cada Modalidade.</w:t>
      </w:r>
      <w:r w:rsidRPr="0070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Escreva aqui seu resumo com no mínimo 250 e no máximo 500 palavras, de acordo com as exigências de cada Modalidade.</w:t>
      </w:r>
      <w:r w:rsidRPr="0070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Escreva aqui seu resumo com no mínimo 250 e no máximo 500 palavras, de acordo com as exigências de cada Modalidade.</w:t>
      </w:r>
      <w:r w:rsidRPr="0070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Escreva aqui seu resumo com no mínimo 250 e no máximo 500 palavras, de acordo com as exigências de cada Modalidade.</w:t>
      </w:r>
      <w:r w:rsidRPr="0070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Escreva aqui seu resumo com no mínimo 250 e no máximo 500 palavras, de acordo com as exigências de cada Modalidade.</w:t>
      </w:r>
    </w:p>
    <w:p w14:paraId="3AF45E6C" w14:textId="77777777" w:rsidR="0070087F" w:rsidRDefault="0070087F" w:rsidP="0070087F">
      <w:pPr>
        <w:spacing w:line="276" w:lineRule="auto"/>
        <w:jc w:val="right"/>
        <w:rPr>
          <w:rFonts w:ascii="Times New Roman" w:hAnsi="Times New Roman" w:cs="Times New Roman"/>
        </w:rPr>
      </w:pPr>
    </w:p>
    <w:p w14:paraId="00507AEB" w14:textId="77777777" w:rsidR="0070087F" w:rsidRDefault="0070087F" w:rsidP="0070087F">
      <w:pPr>
        <w:spacing w:line="276" w:lineRule="auto"/>
        <w:jc w:val="right"/>
        <w:rPr>
          <w:rFonts w:ascii="Times New Roman" w:hAnsi="Times New Roman" w:cs="Times New Roman"/>
        </w:rPr>
      </w:pPr>
    </w:p>
    <w:p w14:paraId="0B0253C3" w14:textId="77777777" w:rsidR="0070087F" w:rsidRDefault="0070087F" w:rsidP="0070087F">
      <w:pPr>
        <w:spacing w:line="276" w:lineRule="auto"/>
        <w:jc w:val="both"/>
        <w:rPr>
          <w:rFonts w:ascii="Times New Roman" w:hAnsi="Times New Roman" w:cs="Times New Roman"/>
        </w:rPr>
      </w:pPr>
    </w:p>
    <w:p w14:paraId="7EA9173C" w14:textId="77777777" w:rsidR="0070087F" w:rsidRDefault="0070087F" w:rsidP="0070087F">
      <w:pPr>
        <w:spacing w:line="276" w:lineRule="auto"/>
        <w:jc w:val="both"/>
        <w:rPr>
          <w:rFonts w:ascii="Times New Roman" w:hAnsi="Times New Roman" w:cs="Times New Roman"/>
        </w:rPr>
      </w:pPr>
    </w:p>
    <w:p w14:paraId="1F5BAE72" w14:textId="1255D0EB" w:rsidR="0070087F" w:rsidRPr="0070087F" w:rsidRDefault="0070087F" w:rsidP="0070087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Apoio: caso haja apoio de instituição pública ou privada, inserir aqui. </w:t>
      </w:r>
    </w:p>
    <w:sectPr w:rsidR="0070087F" w:rsidRPr="0070087F" w:rsidSect="0070087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A2033"/>
    <w:multiLevelType w:val="hybridMultilevel"/>
    <w:tmpl w:val="49BA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03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7F"/>
    <w:rsid w:val="00114582"/>
    <w:rsid w:val="002F5E62"/>
    <w:rsid w:val="004B0289"/>
    <w:rsid w:val="0070087F"/>
    <w:rsid w:val="007858EE"/>
    <w:rsid w:val="00815B73"/>
    <w:rsid w:val="00AA636C"/>
    <w:rsid w:val="00B00546"/>
    <w:rsid w:val="00C032A8"/>
    <w:rsid w:val="00C53741"/>
    <w:rsid w:val="00CB2E9B"/>
    <w:rsid w:val="00D06961"/>
    <w:rsid w:val="00EE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C2686"/>
  <w15:chartTrackingRefBased/>
  <w15:docId w15:val="{F0EB86EC-6E11-1742-8168-2AE62447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0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08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08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08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08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0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0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0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08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08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08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08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08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08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0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08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08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08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08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08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0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08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08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008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Ticiano Jardim Pimenta</dc:creator>
  <cp:keywords/>
  <dc:description/>
  <cp:lastModifiedBy>Daniela de figueiredo Ribeiro</cp:lastModifiedBy>
  <cp:revision>2</cp:revision>
  <dcterms:created xsi:type="dcterms:W3CDTF">2025-04-09T18:55:00Z</dcterms:created>
  <dcterms:modified xsi:type="dcterms:W3CDTF">2025-04-09T18:55:00Z</dcterms:modified>
</cp:coreProperties>
</file>